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15D9" w14:textId="0B31D657" w:rsidR="003752F4" w:rsidRPr="00964B3E" w:rsidRDefault="00C77A9C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C666F">
        <w:rPr>
          <w:sz w:val="28"/>
          <w:szCs w:val="28"/>
        </w:rPr>
        <w:t xml:space="preserve">  </w:t>
      </w:r>
      <w:r w:rsidR="003752F4" w:rsidRPr="00964B3E">
        <w:rPr>
          <w:sz w:val="28"/>
          <w:szCs w:val="28"/>
        </w:rPr>
        <w:t>TOWN OF MILLINGTON</w:t>
      </w:r>
    </w:p>
    <w:p w14:paraId="58DB2116" w14:textId="77777777" w:rsidR="006D005A" w:rsidRDefault="003752F4" w:rsidP="00E1466E">
      <w:pPr>
        <w:jc w:val="center"/>
        <w:rPr>
          <w:b/>
          <w:bCs/>
        </w:rPr>
      </w:pPr>
      <w:r w:rsidRPr="00BA09D2">
        <w:rPr>
          <w:b/>
          <w:bCs/>
        </w:rPr>
        <w:t>Mayor and Council Meeting Agenda</w:t>
      </w:r>
    </w:p>
    <w:p w14:paraId="048CA208" w14:textId="1ED44CB1" w:rsidR="009D477C" w:rsidRDefault="00730AE8" w:rsidP="00A24AE1">
      <w:pPr>
        <w:jc w:val="center"/>
        <w:rPr>
          <w:b/>
          <w:bCs/>
        </w:rPr>
      </w:pPr>
      <w:r>
        <w:rPr>
          <w:b/>
          <w:bCs/>
        </w:rPr>
        <w:t>October 13, 2026</w:t>
      </w:r>
    </w:p>
    <w:p w14:paraId="7524A532" w14:textId="77777777" w:rsidR="00A24AE1" w:rsidRDefault="00A24AE1" w:rsidP="00A24AE1">
      <w:pPr>
        <w:jc w:val="center"/>
        <w:rPr>
          <w:b/>
          <w:bCs/>
        </w:rPr>
      </w:pPr>
    </w:p>
    <w:p w14:paraId="0F8E5EE2" w14:textId="77777777" w:rsidR="00C61A83" w:rsidRDefault="00C61A83" w:rsidP="001B0B84">
      <w:pPr>
        <w:rPr>
          <w:b/>
          <w:bCs/>
        </w:rPr>
      </w:pPr>
    </w:p>
    <w:p w14:paraId="63DAC7D6" w14:textId="77777777" w:rsidR="00E863CA" w:rsidRDefault="00616391" w:rsidP="001B0B84">
      <w:pPr>
        <w:rPr>
          <w:b/>
        </w:rPr>
      </w:pPr>
      <w:r>
        <w:rPr>
          <w:b/>
          <w:bCs/>
        </w:rPr>
        <w:t>Call to Order</w:t>
      </w:r>
      <w:r w:rsidR="00964B3E">
        <w:rPr>
          <w:b/>
          <w:bCs/>
        </w:rPr>
        <w:t xml:space="preserve"> - </w:t>
      </w:r>
      <w:r w:rsidR="00E863CA">
        <w:rPr>
          <w:b/>
        </w:rPr>
        <w:t>Pledge of Allegiance</w:t>
      </w:r>
    </w:p>
    <w:p w14:paraId="5B313E5F" w14:textId="77777777" w:rsidR="00967FE4" w:rsidRPr="00FC6E94" w:rsidRDefault="00967FE4" w:rsidP="001B0B84">
      <w:pPr>
        <w:rPr>
          <w:b/>
          <w:sz w:val="16"/>
          <w:szCs w:val="16"/>
        </w:rPr>
      </w:pPr>
    </w:p>
    <w:p w14:paraId="0B32B65B" w14:textId="77777777" w:rsidR="00634341" w:rsidRPr="001B0B84" w:rsidRDefault="00634341" w:rsidP="001B0B84">
      <w:pPr>
        <w:rPr>
          <w:b/>
        </w:rPr>
      </w:pPr>
      <w:r w:rsidRPr="001B0B84">
        <w:rPr>
          <w:b/>
        </w:rPr>
        <w:t xml:space="preserve">Approval of Minutes </w:t>
      </w:r>
    </w:p>
    <w:p w14:paraId="2C577029" w14:textId="37B8EC88" w:rsidR="00F80F62" w:rsidRDefault="005E2D60" w:rsidP="005E2D60">
      <w:pPr>
        <w:ind w:left="360"/>
        <w:rPr>
          <w:b/>
          <w:bCs/>
        </w:rPr>
      </w:pPr>
      <w:r>
        <w:rPr>
          <w:b/>
          <w:bCs/>
        </w:rPr>
        <w:t xml:space="preserve"> </w:t>
      </w:r>
      <w:r w:rsidR="00553F28" w:rsidRPr="00A70D0B">
        <w:rPr>
          <w:b/>
          <w:bCs/>
        </w:rPr>
        <w:t>A</w:t>
      </w:r>
      <w:r w:rsidR="00FF2364" w:rsidRPr="00A70D0B">
        <w:rPr>
          <w:b/>
          <w:bCs/>
        </w:rPr>
        <w:t>ppro</w:t>
      </w:r>
      <w:r w:rsidR="00E77981" w:rsidRPr="00A70D0B">
        <w:rPr>
          <w:b/>
          <w:bCs/>
        </w:rPr>
        <w:t xml:space="preserve">val of Minutes </w:t>
      </w:r>
      <w:r w:rsidR="00D03EBF">
        <w:rPr>
          <w:b/>
          <w:bCs/>
        </w:rPr>
        <w:t>–</w:t>
      </w:r>
      <w:r w:rsidR="00A33157">
        <w:rPr>
          <w:b/>
          <w:bCs/>
        </w:rPr>
        <w:t xml:space="preserve"> </w:t>
      </w:r>
      <w:r w:rsidR="00730AE8">
        <w:rPr>
          <w:b/>
          <w:bCs/>
        </w:rPr>
        <w:t>September 8</w:t>
      </w:r>
      <w:r w:rsidR="00C6054B">
        <w:rPr>
          <w:b/>
          <w:bCs/>
        </w:rPr>
        <w:t>, 2026</w:t>
      </w:r>
      <w:r w:rsidR="0052678C" w:rsidRPr="00A70D0B">
        <w:rPr>
          <w:b/>
          <w:bCs/>
        </w:rPr>
        <w:t xml:space="preserve"> </w:t>
      </w:r>
      <w:r w:rsidR="005921F8" w:rsidRPr="00A70D0B">
        <w:rPr>
          <w:b/>
          <w:bCs/>
        </w:rPr>
        <w:t>m</w:t>
      </w:r>
      <w:r w:rsidR="00542518" w:rsidRPr="00A70D0B">
        <w:rPr>
          <w:b/>
          <w:bCs/>
        </w:rPr>
        <w:t>eeting</w:t>
      </w:r>
      <w:r w:rsidR="00730AE8">
        <w:rPr>
          <w:b/>
          <w:bCs/>
        </w:rPr>
        <w:t>, September 15, 2026, Closed Session September 8, 2026</w:t>
      </w:r>
    </w:p>
    <w:p w14:paraId="4BD237F9" w14:textId="77777777" w:rsidR="00C6054B" w:rsidRDefault="00C6054B" w:rsidP="005E2D60">
      <w:pPr>
        <w:ind w:left="360"/>
        <w:rPr>
          <w:b/>
          <w:bCs/>
        </w:rPr>
      </w:pPr>
    </w:p>
    <w:p w14:paraId="26EF4FB8" w14:textId="54BDC954" w:rsidR="005239A4" w:rsidRPr="007567BB" w:rsidRDefault="009D477C" w:rsidP="001C24EC">
      <w:pPr>
        <w:rPr>
          <w:bCs/>
        </w:rPr>
      </w:pPr>
      <w:r>
        <w:rPr>
          <w:b/>
        </w:rPr>
        <w:t>Sheriff’s Report</w:t>
      </w:r>
      <w:r w:rsidR="00DF20D4">
        <w:rPr>
          <w:b/>
        </w:rPr>
        <w:t xml:space="preserve"> –</w:t>
      </w:r>
      <w:r w:rsidR="003B752F">
        <w:rPr>
          <w:b/>
        </w:rPr>
        <w:t xml:space="preserve"> </w:t>
      </w:r>
    </w:p>
    <w:p w14:paraId="68DD92DE" w14:textId="17583D3F" w:rsidR="00223B83" w:rsidRDefault="00223B83" w:rsidP="001C24EC">
      <w:pPr>
        <w:rPr>
          <w:b/>
        </w:rPr>
      </w:pPr>
    </w:p>
    <w:p w14:paraId="27D17CDD" w14:textId="6BE8C8A4" w:rsidR="00824DF4" w:rsidRPr="00AA7CBC" w:rsidRDefault="00DF4B09" w:rsidP="001C24EC">
      <w:pPr>
        <w:rPr>
          <w:bCs/>
        </w:rPr>
      </w:pPr>
      <w:r>
        <w:rPr>
          <w:b/>
        </w:rPr>
        <w:t xml:space="preserve">Susquehanna Operational Services </w:t>
      </w:r>
      <w:r w:rsidR="0037561C">
        <w:rPr>
          <w:b/>
        </w:rPr>
        <w:t>Report</w:t>
      </w:r>
      <w:r w:rsidR="00D57EC5">
        <w:rPr>
          <w:b/>
        </w:rPr>
        <w:t xml:space="preserve"> – </w:t>
      </w:r>
      <w:r w:rsidR="00347148">
        <w:rPr>
          <w:b/>
        </w:rPr>
        <w:t>no report available</w:t>
      </w:r>
    </w:p>
    <w:p w14:paraId="2AAFE2A2" w14:textId="77777777" w:rsidR="00FC6E94" w:rsidRPr="00FC6E94" w:rsidRDefault="00FC6E94" w:rsidP="00697703">
      <w:pPr>
        <w:rPr>
          <w:b/>
          <w:sz w:val="16"/>
          <w:szCs w:val="16"/>
        </w:rPr>
      </w:pPr>
    </w:p>
    <w:p w14:paraId="740084DF" w14:textId="1942E346" w:rsidR="000450EF" w:rsidRPr="00BF1CDA" w:rsidRDefault="000450EF" w:rsidP="00BF1CDA">
      <w:pPr>
        <w:ind w:left="360"/>
        <w:rPr>
          <w:b/>
          <w:sz w:val="16"/>
          <w:szCs w:val="16"/>
        </w:rPr>
      </w:pPr>
    </w:p>
    <w:p w14:paraId="52F64596" w14:textId="29B93427" w:rsidR="0045469C" w:rsidRPr="00523AA1" w:rsidRDefault="00534076" w:rsidP="00E15A0F">
      <w:pPr>
        <w:rPr>
          <w:bCs/>
        </w:rPr>
      </w:pPr>
      <w:r>
        <w:rPr>
          <w:b/>
        </w:rPr>
        <w:t>Code Enforcement Report –</w:t>
      </w:r>
      <w:r w:rsidR="00523AA1">
        <w:rPr>
          <w:b/>
        </w:rPr>
        <w:t xml:space="preserve"> </w:t>
      </w:r>
    </w:p>
    <w:p w14:paraId="4CD87EF5" w14:textId="77777777" w:rsidR="00A5470B" w:rsidRDefault="00A5470B" w:rsidP="00E15A0F">
      <w:pPr>
        <w:rPr>
          <w:b/>
        </w:rPr>
      </w:pPr>
    </w:p>
    <w:p w14:paraId="04085439" w14:textId="6C2B069F" w:rsidR="00FC6E94" w:rsidRDefault="00A5470B" w:rsidP="008A3BE6">
      <w:pPr>
        <w:rPr>
          <w:b/>
        </w:rPr>
      </w:pPr>
      <w:r>
        <w:rPr>
          <w:b/>
        </w:rPr>
        <w:t xml:space="preserve">Rental Property </w:t>
      </w:r>
      <w:r w:rsidR="00FE3DAC">
        <w:rPr>
          <w:b/>
        </w:rPr>
        <w:t xml:space="preserve">&amp; Permit </w:t>
      </w:r>
      <w:r>
        <w:rPr>
          <w:b/>
        </w:rPr>
        <w:t>Report</w:t>
      </w:r>
      <w:r w:rsidR="00D64FD6">
        <w:rPr>
          <w:b/>
        </w:rPr>
        <w:t xml:space="preserve"> –</w:t>
      </w:r>
      <w:r w:rsidR="008A3BE6">
        <w:rPr>
          <w:b/>
        </w:rPr>
        <w:t xml:space="preserve"> </w:t>
      </w:r>
    </w:p>
    <w:p w14:paraId="49AA045D" w14:textId="1A762E57" w:rsidR="004336E5" w:rsidRDefault="004336E5" w:rsidP="008A3BE6">
      <w:pPr>
        <w:rPr>
          <w:b/>
        </w:rPr>
      </w:pPr>
    </w:p>
    <w:p w14:paraId="42DC8F2E" w14:textId="6FC454AD" w:rsidR="004336E5" w:rsidRDefault="004336E5" w:rsidP="008A3BE6">
      <w:pPr>
        <w:rPr>
          <w:b/>
        </w:rPr>
      </w:pPr>
      <w:r>
        <w:rPr>
          <w:b/>
        </w:rPr>
        <w:t xml:space="preserve">Town Administrator Report </w:t>
      </w:r>
      <w:r w:rsidR="00517BE8">
        <w:rPr>
          <w:b/>
        </w:rPr>
        <w:t>–</w:t>
      </w:r>
      <w:r>
        <w:rPr>
          <w:b/>
        </w:rPr>
        <w:t xml:space="preserve"> </w:t>
      </w:r>
      <w:r w:rsidR="00016BE5">
        <w:rPr>
          <w:b/>
        </w:rPr>
        <w:t>no report available</w:t>
      </w:r>
    </w:p>
    <w:p w14:paraId="243D9DC4" w14:textId="77777777" w:rsidR="00B52D46" w:rsidRDefault="00B52D46" w:rsidP="008A3BE6">
      <w:pPr>
        <w:rPr>
          <w:b/>
        </w:rPr>
      </w:pPr>
    </w:p>
    <w:p w14:paraId="4FE86B67" w14:textId="1565B426" w:rsidR="00B52D46" w:rsidRDefault="00B52D46" w:rsidP="008A3BE6">
      <w:pPr>
        <w:rPr>
          <w:b/>
        </w:rPr>
      </w:pPr>
      <w:r>
        <w:rPr>
          <w:b/>
        </w:rPr>
        <w:t xml:space="preserve">Financial Reports – </w:t>
      </w:r>
    </w:p>
    <w:p w14:paraId="42DE91DD" w14:textId="77777777" w:rsidR="007768E9" w:rsidRDefault="007768E9" w:rsidP="008A3BE6">
      <w:pPr>
        <w:rPr>
          <w:b/>
        </w:rPr>
      </w:pPr>
    </w:p>
    <w:p w14:paraId="4F953776" w14:textId="6007CC28" w:rsidR="007768E9" w:rsidRDefault="007768E9" w:rsidP="008A3BE6">
      <w:pPr>
        <w:rPr>
          <w:b/>
        </w:rPr>
      </w:pPr>
      <w:r>
        <w:rPr>
          <w:b/>
        </w:rPr>
        <w:t xml:space="preserve">Kent County Economic Development </w:t>
      </w:r>
      <w:r w:rsidR="003C614E">
        <w:rPr>
          <w:b/>
        </w:rPr>
        <w:t>–</w:t>
      </w:r>
      <w:r>
        <w:rPr>
          <w:b/>
        </w:rPr>
        <w:t xml:space="preserve"> </w:t>
      </w:r>
      <w:r w:rsidR="003C614E">
        <w:rPr>
          <w:b/>
        </w:rPr>
        <w:t>Jamie Williams – update on department</w:t>
      </w:r>
    </w:p>
    <w:p w14:paraId="5F991789" w14:textId="77777777" w:rsidR="007E6328" w:rsidRDefault="007E6328" w:rsidP="008A3BE6">
      <w:pPr>
        <w:rPr>
          <w:b/>
        </w:rPr>
      </w:pPr>
    </w:p>
    <w:p w14:paraId="1BA5051F" w14:textId="098BE275" w:rsidR="005E7E9F" w:rsidRDefault="005E7E9F" w:rsidP="005E7E9F">
      <w:pPr>
        <w:rPr>
          <w:b/>
        </w:rPr>
      </w:pPr>
      <w:r>
        <w:rPr>
          <w:b/>
        </w:rPr>
        <w:t xml:space="preserve">Old Business </w:t>
      </w:r>
      <w:r w:rsidR="00A23A4B">
        <w:rPr>
          <w:b/>
        </w:rPr>
        <w:t>–</w:t>
      </w:r>
      <w:r>
        <w:rPr>
          <w:b/>
        </w:rPr>
        <w:t xml:space="preserve"> </w:t>
      </w:r>
    </w:p>
    <w:p w14:paraId="0E909891" w14:textId="331C8BA7" w:rsidR="00A66505" w:rsidRDefault="00A66505" w:rsidP="00700FF1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Fire Company – MOU</w:t>
      </w:r>
    </w:p>
    <w:p w14:paraId="67C0FDEE" w14:textId="59676441" w:rsidR="00730AE8" w:rsidRDefault="00730AE8" w:rsidP="00730AE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Adoption of Kent County Hazard Mitigation Plan </w:t>
      </w:r>
      <w:r w:rsidR="00876776">
        <w:rPr>
          <w:b/>
        </w:rPr>
        <w:t xml:space="preserve">2026-06 </w:t>
      </w:r>
      <w:r>
        <w:rPr>
          <w:b/>
        </w:rPr>
        <w:t>– public hearing to be held in November</w:t>
      </w:r>
    </w:p>
    <w:p w14:paraId="565F9DB9" w14:textId="7B44604F" w:rsidR="00730AE8" w:rsidRDefault="00730AE8" w:rsidP="00730AE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Request for Solicitation for Property Maintenance Code Enforcement Officer</w:t>
      </w:r>
    </w:p>
    <w:p w14:paraId="20F55725" w14:textId="14C622E3" w:rsidR="0066207F" w:rsidRDefault="0066207F" w:rsidP="00730AE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Millington Senior Village</w:t>
      </w:r>
      <w:r w:rsidR="004D557F">
        <w:rPr>
          <w:b/>
        </w:rPr>
        <w:t xml:space="preserve"> </w:t>
      </w:r>
      <w:r w:rsidR="00560415">
        <w:rPr>
          <w:b/>
        </w:rPr>
        <w:t>–</w:t>
      </w:r>
      <w:r w:rsidR="004D557F">
        <w:rPr>
          <w:b/>
        </w:rPr>
        <w:t xml:space="preserve"> </w:t>
      </w:r>
    </w:p>
    <w:p w14:paraId="3CC95D58" w14:textId="022B7124" w:rsidR="00560415" w:rsidRDefault="00560415" w:rsidP="00560415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Addendum to Real  Property Transfer Agreement</w:t>
      </w:r>
    </w:p>
    <w:p w14:paraId="36F987E8" w14:textId="170E7427" w:rsidR="00EB776E" w:rsidRDefault="00876776" w:rsidP="00560415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Public Works &amp; Utility Agreement</w:t>
      </w:r>
      <w:r w:rsidR="00A97E30">
        <w:rPr>
          <w:b/>
        </w:rPr>
        <w:t xml:space="preserve"> – Resolution 2026-09</w:t>
      </w:r>
    </w:p>
    <w:p w14:paraId="368B41BA" w14:textId="77777777" w:rsidR="00560415" w:rsidRDefault="00560415" w:rsidP="00560415">
      <w:pPr>
        <w:pStyle w:val="ListParagraph"/>
        <w:numPr>
          <w:ilvl w:val="0"/>
          <w:numId w:val="8"/>
        </w:numPr>
        <w:rPr>
          <w:b/>
        </w:rPr>
      </w:pPr>
    </w:p>
    <w:p w14:paraId="01B96662" w14:textId="77777777" w:rsidR="00730AE8" w:rsidRDefault="00730AE8" w:rsidP="0066207F">
      <w:pPr>
        <w:pStyle w:val="ListParagraph"/>
        <w:ind w:left="1080"/>
        <w:rPr>
          <w:b/>
        </w:rPr>
      </w:pPr>
    </w:p>
    <w:p w14:paraId="3C9D6215" w14:textId="2619F91C" w:rsidR="00A66505" w:rsidRDefault="00A66505" w:rsidP="00A66505">
      <w:pPr>
        <w:pStyle w:val="ListParagraph"/>
        <w:ind w:left="1080"/>
        <w:rPr>
          <w:b/>
        </w:rPr>
      </w:pPr>
    </w:p>
    <w:p w14:paraId="6053C36C" w14:textId="581B5587" w:rsidR="00AE0A4B" w:rsidRDefault="00585E2B" w:rsidP="00AE0A4B">
      <w:pPr>
        <w:rPr>
          <w:b/>
        </w:rPr>
      </w:pPr>
      <w:r>
        <w:rPr>
          <w:b/>
        </w:rPr>
        <w:t xml:space="preserve">New Business </w:t>
      </w:r>
      <w:r w:rsidR="002D2E60">
        <w:rPr>
          <w:b/>
        </w:rPr>
        <w:t>–</w:t>
      </w:r>
    </w:p>
    <w:p w14:paraId="26F410C8" w14:textId="0F795F42" w:rsidR="00CA5FDE" w:rsidRDefault="009759E1" w:rsidP="002D2E6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Website update</w:t>
      </w:r>
    </w:p>
    <w:p w14:paraId="75BB89D5" w14:textId="7E9D9C91" w:rsidR="00551022" w:rsidRDefault="00551022" w:rsidP="002D2E6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MaxDesign – new business</w:t>
      </w:r>
    </w:p>
    <w:p w14:paraId="722E0327" w14:textId="4D828652" w:rsidR="009759E1" w:rsidRPr="002D2E60" w:rsidRDefault="009759E1" w:rsidP="002D2E6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RFP for Town Administrator position</w:t>
      </w:r>
      <w:r w:rsidR="0021597F">
        <w:rPr>
          <w:b/>
        </w:rPr>
        <w:t xml:space="preserve"> – solicit in local paper/MRDC/other options</w:t>
      </w:r>
    </w:p>
    <w:p w14:paraId="2FE7C725" w14:textId="77777777" w:rsidR="00A96C0F" w:rsidRPr="00F45FD6" w:rsidRDefault="00A96C0F" w:rsidP="001D02C4">
      <w:pPr>
        <w:pStyle w:val="ListParagraph"/>
        <w:ind w:left="1080"/>
        <w:rPr>
          <w:b/>
        </w:rPr>
      </w:pPr>
    </w:p>
    <w:p w14:paraId="66718ADC" w14:textId="157080C0" w:rsidR="00136A3A" w:rsidRDefault="00136A3A" w:rsidP="00215980">
      <w:pPr>
        <w:rPr>
          <w:b/>
        </w:rPr>
      </w:pPr>
      <w:r w:rsidRPr="00215980">
        <w:rPr>
          <w:b/>
        </w:rPr>
        <w:t>Public Comment</w:t>
      </w:r>
      <w:r w:rsidR="006F7629">
        <w:rPr>
          <w:b/>
        </w:rPr>
        <w:t>s</w:t>
      </w:r>
      <w:r w:rsidR="00CA28EF">
        <w:rPr>
          <w:b/>
        </w:rPr>
        <w:t xml:space="preserve"> </w:t>
      </w:r>
      <w:r w:rsidR="00603E21">
        <w:rPr>
          <w:b/>
        </w:rPr>
        <w:t>–</w:t>
      </w:r>
    </w:p>
    <w:p w14:paraId="73641500" w14:textId="77777777" w:rsidR="00603E21" w:rsidRDefault="00603E21" w:rsidP="00215980">
      <w:pPr>
        <w:rPr>
          <w:b/>
        </w:rPr>
      </w:pPr>
    </w:p>
    <w:p w14:paraId="145D6B03" w14:textId="5C481558" w:rsidR="00AA7CBC" w:rsidRDefault="00AA7CBC" w:rsidP="005017BB">
      <w:pPr>
        <w:rPr>
          <w:b/>
        </w:rPr>
      </w:pPr>
      <w:r>
        <w:rPr>
          <w:b/>
        </w:rPr>
        <w:t>Council Comments</w:t>
      </w:r>
      <w:r w:rsidR="00CA28EF">
        <w:rPr>
          <w:b/>
        </w:rPr>
        <w:t xml:space="preserve"> </w:t>
      </w:r>
      <w:r w:rsidR="00E23806">
        <w:rPr>
          <w:b/>
        </w:rPr>
        <w:t>–</w:t>
      </w:r>
    </w:p>
    <w:p w14:paraId="387EA68E" w14:textId="77777777" w:rsidR="005E2D60" w:rsidRDefault="00E23806" w:rsidP="001E1D4A">
      <w:pPr>
        <w:rPr>
          <w:b/>
        </w:rPr>
      </w:pPr>
      <w:r>
        <w:rPr>
          <w:b/>
        </w:rPr>
        <w:t xml:space="preserve">          </w:t>
      </w:r>
    </w:p>
    <w:p w14:paraId="33E969B0" w14:textId="5BF09B32" w:rsidR="00CA28EF" w:rsidRDefault="005E6B4B" w:rsidP="001E1D4A">
      <w:pPr>
        <w:rPr>
          <w:b/>
        </w:rPr>
      </w:pPr>
      <w:r>
        <w:rPr>
          <w:b/>
        </w:rPr>
        <w:t>Correspondence –</w:t>
      </w:r>
      <w:r w:rsidR="006E7B6F">
        <w:rPr>
          <w:b/>
        </w:rPr>
        <w:t xml:space="preserve"> </w:t>
      </w:r>
    </w:p>
    <w:p w14:paraId="0B147B25" w14:textId="5E6A2BC2" w:rsidR="00C66E62" w:rsidRDefault="00C66E62" w:rsidP="006B6155">
      <w:pPr>
        <w:pStyle w:val="ListParagraph"/>
        <w:ind w:left="1080"/>
        <w:rPr>
          <w:b/>
        </w:rPr>
      </w:pPr>
    </w:p>
    <w:p w14:paraId="239C7273" w14:textId="003920DF" w:rsidR="0097282A" w:rsidRDefault="00E41E98" w:rsidP="00E41E98">
      <w:pPr>
        <w:pStyle w:val="ListParagraph"/>
        <w:ind w:left="1080"/>
        <w:jc w:val="center"/>
        <w:rPr>
          <w:bCs/>
        </w:rPr>
      </w:pPr>
      <w:r>
        <w:rPr>
          <w:b/>
        </w:rPr>
        <w:t>Meetings may be recorded.</w:t>
      </w:r>
    </w:p>
    <w:p w14:paraId="50A51D38" w14:textId="77777777" w:rsidR="006E7B6F" w:rsidRPr="00392BE0" w:rsidRDefault="006E7B6F" w:rsidP="006E7B6F">
      <w:pPr>
        <w:pStyle w:val="BodyText"/>
      </w:pPr>
    </w:p>
    <w:p w14:paraId="695EC42F" w14:textId="77777777" w:rsidR="006E7B6F" w:rsidRPr="00392BE0" w:rsidRDefault="006E7B6F" w:rsidP="006E7B6F">
      <w:pPr>
        <w:pStyle w:val="BodyText"/>
      </w:pPr>
    </w:p>
    <w:sectPr w:rsidR="006E7B6F" w:rsidRPr="00392BE0" w:rsidSect="008316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144C0" w14:textId="77777777" w:rsidR="00D879FD" w:rsidRDefault="00D879FD" w:rsidP="004F2680">
      <w:r>
        <w:separator/>
      </w:r>
    </w:p>
  </w:endnote>
  <w:endnote w:type="continuationSeparator" w:id="0">
    <w:p w14:paraId="19DDEB7D" w14:textId="77777777" w:rsidR="00D879FD" w:rsidRDefault="00D879FD" w:rsidP="004F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66A6" w14:textId="77777777" w:rsidR="004F2680" w:rsidRDefault="004F2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7E64" w14:textId="77777777" w:rsidR="004F2680" w:rsidRDefault="004F26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A2CD" w14:textId="77777777" w:rsidR="004F2680" w:rsidRDefault="004F2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6188A" w14:textId="77777777" w:rsidR="00D879FD" w:rsidRDefault="00D879FD" w:rsidP="004F2680">
      <w:r>
        <w:separator/>
      </w:r>
    </w:p>
  </w:footnote>
  <w:footnote w:type="continuationSeparator" w:id="0">
    <w:p w14:paraId="0D25ACF7" w14:textId="77777777" w:rsidR="00D879FD" w:rsidRDefault="00D879FD" w:rsidP="004F2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0332" w14:textId="286DD6AB" w:rsidR="004F2680" w:rsidRDefault="004F26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D932" w14:textId="18D133FE" w:rsidR="004F2680" w:rsidRDefault="004F26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A169D" w14:textId="2B95AF2B" w:rsidR="004F2680" w:rsidRDefault="004F26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BC8"/>
    <w:multiLevelType w:val="hybridMultilevel"/>
    <w:tmpl w:val="86700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45415"/>
    <w:multiLevelType w:val="hybridMultilevel"/>
    <w:tmpl w:val="BFC433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0C593B"/>
    <w:multiLevelType w:val="hybridMultilevel"/>
    <w:tmpl w:val="FC201A40"/>
    <w:lvl w:ilvl="0" w:tplc="DE1EA1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25675A"/>
    <w:multiLevelType w:val="hybridMultilevel"/>
    <w:tmpl w:val="C6F8C69A"/>
    <w:lvl w:ilvl="0" w:tplc="C59CAF40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2F3E95"/>
    <w:multiLevelType w:val="hybridMultilevel"/>
    <w:tmpl w:val="22208152"/>
    <w:lvl w:ilvl="0" w:tplc="C59CAF40">
      <w:start w:val="202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BA7CA8"/>
    <w:multiLevelType w:val="hybridMultilevel"/>
    <w:tmpl w:val="C3B817AC"/>
    <w:lvl w:ilvl="0" w:tplc="098EEA9A">
      <w:start w:val="2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5E68D1"/>
    <w:multiLevelType w:val="hybridMultilevel"/>
    <w:tmpl w:val="177C3694"/>
    <w:lvl w:ilvl="0" w:tplc="BDD410B4">
      <w:start w:val="7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EA01FB"/>
    <w:multiLevelType w:val="hybridMultilevel"/>
    <w:tmpl w:val="6CF214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92169676">
    <w:abstractNumId w:val="3"/>
  </w:num>
  <w:num w:numId="2" w16cid:durableId="1532062829">
    <w:abstractNumId w:val="6"/>
  </w:num>
  <w:num w:numId="3" w16cid:durableId="1136994312">
    <w:abstractNumId w:val="5"/>
  </w:num>
  <w:num w:numId="4" w16cid:durableId="1272788083">
    <w:abstractNumId w:val="2"/>
  </w:num>
  <w:num w:numId="5" w16cid:durableId="429276821">
    <w:abstractNumId w:val="1"/>
  </w:num>
  <w:num w:numId="6" w16cid:durableId="776292793">
    <w:abstractNumId w:val="0"/>
  </w:num>
  <w:num w:numId="7" w16cid:durableId="289552334">
    <w:abstractNumId w:val="4"/>
  </w:num>
  <w:num w:numId="8" w16cid:durableId="124992908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7B"/>
    <w:rsid w:val="00006445"/>
    <w:rsid w:val="00006E22"/>
    <w:rsid w:val="00012FC1"/>
    <w:rsid w:val="00016BE5"/>
    <w:rsid w:val="000206E0"/>
    <w:rsid w:val="00021015"/>
    <w:rsid w:val="000224E1"/>
    <w:rsid w:val="00023E34"/>
    <w:rsid w:val="0002531C"/>
    <w:rsid w:val="00026F17"/>
    <w:rsid w:val="000275EF"/>
    <w:rsid w:val="00027ED6"/>
    <w:rsid w:val="000323A6"/>
    <w:rsid w:val="0004254A"/>
    <w:rsid w:val="0004294B"/>
    <w:rsid w:val="00042B2F"/>
    <w:rsid w:val="00043C00"/>
    <w:rsid w:val="000450EF"/>
    <w:rsid w:val="00047600"/>
    <w:rsid w:val="000507DF"/>
    <w:rsid w:val="000524D8"/>
    <w:rsid w:val="00054452"/>
    <w:rsid w:val="00057CAB"/>
    <w:rsid w:val="00057FD5"/>
    <w:rsid w:val="00062092"/>
    <w:rsid w:val="00066704"/>
    <w:rsid w:val="00072410"/>
    <w:rsid w:val="000763DC"/>
    <w:rsid w:val="0007713F"/>
    <w:rsid w:val="0008231F"/>
    <w:rsid w:val="00083F02"/>
    <w:rsid w:val="0008400C"/>
    <w:rsid w:val="00084BCE"/>
    <w:rsid w:val="00085F4B"/>
    <w:rsid w:val="00090276"/>
    <w:rsid w:val="0009290A"/>
    <w:rsid w:val="00092E8F"/>
    <w:rsid w:val="0009346A"/>
    <w:rsid w:val="0009478A"/>
    <w:rsid w:val="00096425"/>
    <w:rsid w:val="00096EAF"/>
    <w:rsid w:val="0009748A"/>
    <w:rsid w:val="00097706"/>
    <w:rsid w:val="0009789B"/>
    <w:rsid w:val="000A1B4A"/>
    <w:rsid w:val="000A222F"/>
    <w:rsid w:val="000A3C2B"/>
    <w:rsid w:val="000B0221"/>
    <w:rsid w:val="000B0A5C"/>
    <w:rsid w:val="000B2F80"/>
    <w:rsid w:val="000B44BE"/>
    <w:rsid w:val="000B751A"/>
    <w:rsid w:val="000B7F86"/>
    <w:rsid w:val="000C0503"/>
    <w:rsid w:val="000C075D"/>
    <w:rsid w:val="000C36EA"/>
    <w:rsid w:val="000C3714"/>
    <w:rsid w:val="000C670E"/>
    <w:rsid w:val="000C6EA5"/>
    <w:rsid w:val="000D4AA6"/>
    <w:rsid w:val="000D54DF"/>
    <w:rsid w:val="000D6F42"/>
    <w:rsid w:val="000E1CA1"/>
    <w:rsid w:val="000E386E"/>
    <w:rsid w:val="000E3DF9"/>
    <w:rsid w:val="000E5EAB"/>
    <w:rsid w:val="000E725A"/>
    <w:rsid w:val="000F3455"/>
    <w:rsid w:val="000F401B"/>
    <w:rsid w:val="000F5633"/>
    <w:rsid w:val="000F778D"/>
    <w:rsid w:val="00102830"/>
    <w:rsid w:val="001061FE"/>
    <w:rsid w:val="00111182"/>
    <w:rsid w:val="00111407"/>
    <w:rsid w:val="00111B43"/>
    <w:rsid w:val="0012121B"/>
    <w:rsid w:val="0012317E"/>
    <w:rsid w:val="001238DD"/>
    <w:rsid w:val="00123B25"/>
    <w:rsid w:val="00124980"/>
    <w:rsid w:val="00130136"/>
    <w:rsid w:val="001311CC"/>
    <w:rsid w:val="00131D2E"/>
    <w:rsid w:val="00134937"/>
    <w:rsid w:val="00135F56"/>
    <w:rsid w:val="00136850"/>
    <w:rsid w:val="00136A3A"/>
    <w:rsid w:val="001417DE"/>
    <w:rsid w:val="0014498E"/>
    <w:rsid w:val="00145070"/>
    <w:rsid w:val="00146BD8"/>
    <w:rsid w:val="001505C6"/>
    <w:rsid w:val="00150F79"/>
    <w:rsid w:val="00151B0D"/>
    <w:rsid w:val="001525A2"/>
    <w:rsid w:val="00152D65"/>
    <w:rsid w:val="001541E9"/>
    <w:rsid w:val="001554AF"/>
    <w:rsid w:val="00162574"/>
    <w:rsid w:val="001625E9"/>
    <w:rsid w:val="0016752B"/>
    <w:rsid w:val="00171AD3"/>
    <w:rsid w:val="00173DA0"/>
    <w:rsid w:val="001768BC"/>
    <w:rsid w:val="00177ED3"/>
    <w:rsid w:val="00181A5F"/>
    <w:rsid w:val="00182AAC"/>
    <w:rsid w:val="00183462"/>
    <w:rsid w:val="0018573E"/>
    <w:rsid w:val="0018580D"/>
    <w:rsid w:val="00186FF5"/>
    <w:rsid w:val="001902F9"/>
    <w:rsid w:val="00193DC0"/>
    <w:rsid w:val="00194F20"/>
    <w:rsid w:val="001968E0"/>
    <w:rsid w:val="00196D61"/>
    <w:rsid w:val="00197207"/>
    <w:rsid w:val="001A0C26"/>
    <w:rsid w:val="001A0E62"/>
    <w:rsid w:val="001A1A08"/>
    <w:rsid w:val="001A1C86"/>
    <w:rsid w:val="001A20AD"/>
    <w:rsid w:val="001A29A7"/>
    <w:rsid w:val="001A3036"/>
    <w:rsid w:val="001A6AD0"/>
    <w:rsid w:val="001A712B"/>
    <w:rsid w:val="001B0B84"/>
    <w:rsid w:val="001B15F1"/>
    <w:rsid w:val="001B2E8C"/>
    <w:rsid w:val="001B5E69"/>
    <w:rsid w:val="001B68EC"/>
    <w:rsid w:val="001B71E4"/>
    <w:rsid w:val="001C140D"/>
    <w:rsid w:val="001C15F7"/>
    <w:rsid w:val="001C24EC"/>
    <w:rsid w:val="001C265A"/>
    <w:rsid w:val="001C2EF7"/>
    <w:rsid w:val="001C5EF1"/>
    <w:rsid w:val="001D02C4"/>
    <w:rsid w:val="001D105E"/>
    <w:rsid w:val="001D1835"/>
    <w:rsid w:val="001D246D"/>
    <w:rsid w:val="001D5811"/>
    <w:rsid w:val="001D6282"/>
    <w:rsid w:val="001D68AB"/>
    <w:rsid w:val="001E1D4A"/>
    <w:rsid w:val="001E497E"/>
    <w:rsid w:val="001E518B"/>
    <w:rsid w:val="001E5F71"/>
    <w:rsid w:val="001F2A3F"/>
    <w:rsid w:val="001F2B02"/>
    <w:rsid w:val="001F30BA"/>
    <w:rsid w:val="001F34E0"/>
    <w:rsid w:val="001F480D"/>
    <w:rsid w:val="001F500F"/>
    <w:rsid w:val="00200038"/>
    <w:rsid w:val="00206531"/>
    <w:rsid w:val="002070C7"/>
    <w:rsid w:val="00210C74"/>
    <w:rsid w:val="00212561"/>
    <w:rsid w:val="00212843"/>
    <w:rsid w:val="00213246"/>
    <w:rsid w:val="002135BF"/>
    <w:rsid w:val="002153AF"/>
    <w:rsid w:val="0021597F"/>
    <w:rsid w:val="00215980"/>
    <w:rsid w:val="0022003A"/>
    <w:rsid w:val="00221A4D"/>
    <w:rsid w:val="00223B83"/>
    <w:rsid w:val="00225B4F"/>
    <w:rsid w:val="0023049D"/>
    <w:rsid w:val="00235D9C"/>
    <w:rsid w:val="00236E19"/>
    <w:rsid w:val="00240580"/>
    <w:rsid w:val="00244B88"/>
    <w:rsid w:val="00245653"/>
    <w:rsid w:val="002518D3"/>
    <w:rsid w:val="00252E23"/>
    <w:rsid w:val="00253F0E"/>
    <w:rsid w:val="002609DF"/>
    <w:rsid w:val="00263BD0"/>
    <w:rsid w:val="00263EF5"/>
    <w:rsid w:val="00264D6C"/>
    <w:rsid w:val="002673F1"/>
    <w:rsid w:val="0026753D"/>
    <w:rsid w:val="002704DA"/>
    <w:rsid w:val="00270FBA"/>
    <w:rsid w:val="002718FF"/>
    <w:rsid w:val="0027719B"/>
    <w:rsid w:val="00277938"/>
    <w:rsid w:val="0027793D"/>
    <w:rsid w:val="0028285E"/>
    <w:rsid w:val="0028540D"/>
    <w:rsid w:val="002860A0"/>
    <w:rsid w:val="00286AF7"/>
    <w:rsid w:val="00287E5C"/>
    <w:rsid w:val="00290EC4"/>
    <w:rsid w:val="0029366E"/>
    <w:rsid w:val="0029539F"/>
    <w:rsid w:val="002957AB"/>
    <w:rsid w:val="002A024D"/>
    <w:rsid w:val="002A1670"/>
    <w:rsid w:val="002A1F78"/>
    <w:rsid w:val="002A2277"/>
    <w:rsid w:val="002A232A"/>
    <w:rsid w:val="002A25F3"/>
    <w:rsid w:val="002A3260"/>
    <w:rsid w:val="002A4309"/>
    <w:rsid w:val="002A447C"/>
    <w:rsid w:val="002B17CF"/>
    <w:rsid w:val="002B1DA4"/>
    <w:rsid w:val="002B6CFA"/>
    <w:rsid w:val="002C4B33"/>
    <w:rsid w:val="002C5E00"/>
    <w:rsid w:val="002D2E60"/>
    <w:rsid w:val="002D4071"/>
    <w:rsid w:val="002E1BB3"/>
    <w:rsid w:val="002E527B"/>
    <w:rsid w:val="002E60A3"/>
    <w:rsid w:val="002F0C57"/>
    <w:rsid w:val="002F1C24"/>
    <w:rsid w:val="002F28EB"/>
    <w:rsid w:val="002F3C31"/>
    <w:rsid w:val="002F5FA9"/>
    <w:rsid w:val="002F6A6F"/>
    <w:rsid w:val="00301A53"/>
    <w:rsid w:val="00302881"/>
    <w:rsid w:val="00303394"/>
    <w:rsid w:val="00305934"/>
    <w:rsid w:val="00305E93"/>
    <w:rsid w:val="00306748"/>
    <w:rsid w:val="00307E23"/>
    <w:rsid w:val="00311310"/>
    <w:rsid w:val="003116FF"/>
    <w:rsid w:val="00312305"/>
    <w:rsid w:val="00313EE3"/>
    <w:rsid w:val="0031648C"/>
    <w:rsid w:val="00316D65"/>
    <w:rsid w:val="003176C4"/>
    <w:rsid w:val="00317ACF"/>
    <w:rsid w:val="00321462"/>
    <w:rsid w:val="0032610D"/>
    <w:rsid w:val="00326481"/>
    <w:rsid w:val="00327B31"/>
    <w:rsid w:val="00327CCD"/>
    <w:rsid w:val="003336D2"/>
    <w:rsid w:val="00335ADA"/>
    <w:rsid w:val="00336B10"/>
    <w:rsid w:val="003408C4"/>
    <w:rsid w:val="00341F42"/>
    <w:rsid w:val="00342617"/>
    <w:rsid w:val="00347148"/>
    <w:rsid w:val="00352DCD"/>
    <w:rsid w:val="00354F7D"/>
    <w:rsid w:val="00355B56"/>
    <w:rsid w:val="00356534"/>
    <w:rsid w:val="0036025D"/>
    <w:rsid w:val="00374303"/>
    <w:rsid w:val="003752F4"/>
    <w:rsid w:val="0037561C"/>
    <w:rsid w:val="00377184"/>
    <w:rsid w:val="00381209"/>
    <w:rsid w:val="00381E8F"/>
    <w:rsid w:val="00381F8B"/>
    <w:rsid w:val="00383739"/>
    <w:rsid w:val="00383E55"/>
    <w:rsid w:val="003848B8"/>
    <w:rsid w:val="0038788E"/>
    <w:rsid w:val="00390141"/>
    <w:rsid w:val="00390E2D"/>
    <w:rsid w:val="003919A1"/>
    <w:rsid w:val="00394B8C"/>
    <w:rsid w:val="00397D2D"/>
    <w:rsid w:val="00397F28"/>
    <w:rsid w:val="003A03C9"/>
    <w:rsid w:val="003A2652"/>
    <w:rsid w:val="003A3C2D"/>
    <w:rsid w:val="003A3D95"/>
    <w:rsid w:val="003A4961"/>
    <w:rsid w:val="003A4B9F"/>
    <w:rsid w:val="003A5EA1"/>
    <w:rsid w:val="003A78F9"/>
    <w:rsid w:val="003B0350"/>
    <w:rsid w:val="003B3450"/>
    <w:rsid w:val="003B436B"/>
    <w:rsid w:val="003B707D"/>
    <w:rsid w:val="003B752F"/>
    <w:rsid w:val="003B7B39"/>
    <w:rsid w:val="003C3E25"/>
    <w:rsid w:val="003C60D9"/>
    <w:rsid w:val="003C614E"/>
    <w:rsid w:val="003C65EE"/>
    <w:rsid w:val="003D0D3E"/>
    <w:rsid w:val="003D3145"/>
    <w:rsid w:val="003D623D"/>
    <w:rsid w:val="003E1393"/>
    <w:rsid w:val="003E24D1"/>
    <w:rsid w:val="003E3DCE"/>
    <w:rsid w:val="003E69A9"/>
    <w:rsid w:val="003E731F"/>
    <w:rsid w:val="003E79D3"/>
    <w:rsid w:val="003F1B91"/>
    <w:rsid w:val="003F6DF5"/>
    <w:rsid w:val="004007F6"/>
    <w:rsid w:val="00401303"/>
    <w:rsid w:val="004013AF"/>
    <w:rsid w:val="00404C7F"/>
    <w:rsid w:val="00407426"/>
    <w:rsid w:val="00407584"/>
    <w:rsid w:val="00407D44"/>
    <w:rsid w:val="0041002C"/>
    <w:rsid w:val="0041022B"/>
    <w:rsid w:val="00410C69"/>
    <w:rsid w:val="004111DE"/>
    <w:rsid w:val="00416840"/>
    <w:rsid w:val="00417EC9"/>
    <w:rsid w:val="004201E4"/>
    <w:rsid w:val="0042260D"/>
    <w:rsid w:val="00422F9D"/>
    <w:rsid w:val="00424A78"/>
    <w:rsid w:val="00424B8B"/>
    <w:rsid w:val="0042530A"/>
    <w:rsid w:val="00425EBC"/>
    <w:rsid w:val="0043036A"/>
    <w:rsid w:val="00432ADD"/>
    <w:rsid w:val="004336E5"/>
    <w:rsid w:val="00435547"/>
    <w:rsid w:val="004407F9"/>
    <w:rsid w:val="004408A3"/>
    <w:rsid w:val="004432FB"/>
    <w:rsid w:val="00443C11"/>
    <w:rsid w:val="00444451"/>
    <w:rsid w:val="00450713"/>
    <w:rsid w:val="00452D00"/>
    <w:rsid w:val="00453BE9"/>
    <w:rsid w:val="0045469C"/>
    <w:rsid w:val="00455C6E"/>
    <w:rsid w:val="00457223"/>
    <w:rsid w:val="00457416"/>
    <w:rsid w:val="00461EA5"/>
    <w:rsid w:val="004641B0"/>
    <w:rsid w:val="004663AC"/>
    <w:rsid w:val="00466C1F"/>
    <w:rsid w:val="00475363"/>
    <w:rsid w:val="004776FF"/>
    <w:rsid w:val="004777B5"/>
    <w:rsid w:val="00480D5F"/>
    <w:rsid w:val="004824E0"/>
    <w:rsid w:val="004837FE"/>
    <w:rsid w:val="00484C4F"/>
    <w:rsid w:val="00491493"/>
    <w:rsid w:val="004925B1"/>
    <w:rsid w:val="00492ABD"/>
    <w:rsid w:val="004936A9"/>
    <w:rsid w:val="00495344"/>
    <w:rsid w:val="004956EB"/>
    <w:rsid w:val="0049598D"/>
    <w:rsid w:val="00495C51"/>
    <w:rsid w:val="004971A9"/>
    <w:rsid w:val="004A4B51"/>
    <w:rsid w:val="004A4F48"/>
    <w:rsid w:val="004B1960"/>
    <w:rsid w:val="004B37CC"/>
    <w:rsid w:val="004B4027"/>
    <w:rsid w:val="004B4058"/>
    <w:rsid w:val="004B5B91"/>
    <w:rsid w:val="004C2CD6"/>
    <w:rsid w:val="004C35CA"/>
    <w:rsid w:val="004C44DB"/>
    <w:rsid w:val="004C5520"/>
    <w:rsid w:val="004C5A6D"/>
    <w:rsid w:val="004C68CF"/>
    <w:rsid w:val="004C7873"/>
    <w:rsid w:val="004D1EB8"/>
    <w:rsid w:val="004D2438"/>
    <w:rsid w:val="004D28BC"/>
    <w:rsid w:val="004D557F"/>
    <w:rsid w:val="004D5C99"/>
    <w:rsid w:val="004D6447"/>
    <w:rsid w:val="004E16D3"/>
    <w:rsid w:val="004E38F2"/>
    <w:rsid w:val="004E4254"/>
    <w:rsid w:val="004E5F3E"/>
    <w:rsid w:val="004F1383"/>
    <w:rsid w:val="004F14A9"/>
    <w:rsid w:val="004F2680"/>
    <w:rsid w:val="004F2F3C"/>
    <w:rsid w:val="004F478F"/>
    <w:rsid w:val="004F489E"/>
    <w:rsid w:val="004F6565"/>
    <w:rsid w:val="004F7EE4"/>
    <w:rsid w:val="005017BB"/>
    <w:rsid w:val="00501C53"/>
    <w:rsid w:val="00502414"/>
    <w:rsid w:val="005043B2"/>
    <w:rsid w:val="00504837"/>
    <w:rsid w:val="005050FC"/>
    <w:rsid w:val="00505E80"/>
    <w:rsid w:val="00510B25"/>
    <w:rsid w:val="00511272"/>
    <w:rsid w:val="005118C2"/>
    <w:rsid w:val="00511B1A"/>
    <w:rsid w:val="00512BA9"/>
    <w:rsid w:val="00513CEC"/>
    <w:rsid w:val="005148F3"/>
    <w:rsid w:val="00515DBB"/>
    <w:rsid w:val="00516567"/>
    <w:rsid w:val="0051660B"/>
    <w:rsid w:val="00517BE8"/>
    <w:rsid w:val="005200F4"/>
    <w:rsid w:val="005222E9"/>
    <w:rsid w:val="00522B47"/>
    <w:rsid w:val="005239A4"/>
    <w:rsid w:val="00523AA1"/>
    <w:rsid w:val="00523AF2"/>
    <w:rsid w:val="0052678C"/>
    <w:rsid w:val="005279AE"/>
    <w:rsid w:val="00534076"/>
    <w:rsid w:val="00536B23"/>
    <w:rsid w:val="00536E9C"/>
    <w:rsid w:val="005419A7"/>
    <w:rsid w:val="00542389"/>
    <w:rsid w:val="00542518"/>
    <w:rsid w:val="0054547F"/>
    <w:rsid w:val="00545880"/>
    <w:rsid w:val="005458AC"/>
    <w:rsid w:val="00545C48"/>
    <w:rsid w:val="00546079"/>
    <w:rsid w:val="00550708"/>
    <w:rsid w:val="00551022"/>
    <w:rsid w:val="00552AC7"/>
    <w:rsid w:val="00552BE7"/>
    <w:rsid w:val="00553F28"/>
    <w:rsid w:val="00554413"/>
    <w:rsid w:val="00554CE9"/>
    <w:rsid w:val="00555CBA"/>
    <w:rsid w:val="00555F52"/>
    <w:rsid w:val="00560415"/>
    <w:rsid w:val="00562D0D"/>
    <w:rsid w:val="00563E0F"/>
    <w:rsid w:val="005708A4"/>
    <w:rsid w:val="005711E4"/>
    <w:rsid w:val="00573A38"/>
    <w:rsid w:val="00580EB0"/>
    <w:rsid w:val="00582530"/>
    <w:rsid w:val="00583735"/>
    <w:rsid w:val="00584714"/>
    <w:rsid w:val="00585E2B"/>
    <w:rsid w:val="005861CC"/>
    <w:rsid w:val="0058773E"/>
    <w:rsid w:val="005921F8"/>
    <w:rsid w:val="005930FF"/>
    <w:rsid w:val="0059662C"/>
    <w:rsid w:val="00596DFC"/>
    <w:rsid w:val="005972CE"/>
    <w:rsid w:val="0059738A"/>
    <w:rsid w:val="005A0ED9"/>
    <w:rsid w:val="005A13A3"/>
    <w:rsid w:val="005A1E99"/>
    <w:rsid w:val="005B09B9"/>
    <w:rsid w:val="005B0F94"/>
    <w:rsid w:val="005B116E"/>
    <w:rsid w:val="005B35B9"/>
    <w:rsid w:val="005B5FBF"/>
    <w:rsid w:val="005B7BB9"/>
    <w:rsid w:val="005C2B11"/>
    <w:rsid w:val="005C4D09"/>
    <w:rsid w:val="005C5A35"/>
    <w:rsid w:val="005C666F"/>
    <w:rsid w:val="005D070D"/>
    <w:rsid w:val="005D2A3E"/>
    <w:rsid w:val="005D3977"/>
    <w:rsid w:val="005D539A"/>
    <w:rsid w:val="005D648F"/>
    <w:rsid w:val="005D662F"/>
    <w:rsid w:val="005D7F7E"/>
    <w:rsid w:val="005E0D3B"/>
    <w:rsid w:val="005E2D60"/>
    <w:rsid w:val="005E4114"/>
    <w:rsid w:val="005E4A41"/>
    <w:rsid w:val="005E6B4B"/>
    <w:rsid w:val="005E7E9F"/>
    <w:rsid w:val="005F25D7"/>
    <w:rsid w:val="005F2766"/>
    <w:rsid w:val="005F2908"/>
    <w:rsid w:val="006012FA"/>
    <w:rsid w:val="00603E21"/>
    <w:rsid w:val="00605622"/>
    <w:rsid w:val="0061041D"/>
    <w:rsid w:val="00610773"/>
    <w:rsid w:val="006108CF"/>
    <w:rsid w:val="00611AFF"/>
    <w:rsid w:val="006121B3"/>
    <w:rsid w:val="00612848"/>
    <w:rsid w:val="00613296"/>
    <w:rsid w:val="00613A61"/>
    <w:rsid w:val="0061505B"/>
    <w:rsid w:val="00615253"/>
    <w:rsid w:val="00615D01"/>
    <w:rsid w:val="00616391"/>
    <w:rsid w:val="006218B3"/>
    <w:rsid w:val="00622157"/>
    <w:rsid w:val="0062292F"/>
    <w:rsid w:val="00624D4F"/>
    <w:rsid w:val="00625659"/>
    <w:rsid w:val="0062649D"/>
    <w:rsid w:val="00626841"/>
    <w:rsid w:val="0063330E"/>
    <w:rsid w:val="00634341"/>
    <w:rsid w:val="006348E2"/>
    <w:rsid w:val="006359DA"/>
    <w:rsid w:val="00637E67"/>
    <w:rsid w:val="0064100E"/>
    <w:rsid w:val="006455CB"/>
    <w:rsid w:val="00646851"/>
    <w:rsid w:val="0065145C"/>
    <w:rsid w:val="00653A2B"/>
    <w:rsid w:val="00660AA5"/>
    <w:rsid w:val="00661049"/>
    <w:rsid w:val="00661294"/>
    <w:rsid w:val="00661308"/>
    <w:rsid w:val="00661688"/>
    <w:rsid w:val="006618CE"/>
    <w:rsid w:val="0066207F"/>
    <w:rsid w:val="00662922"/>
    <w:rsid w:val="00664DD1"/>
    <w:rsid w:val="006673CD"/>
    <w:rsid w:val="00673ED4"/>
    <w:rsid w:val="0068049F"/>
    <w:rsid w:val="0068150B"/>
    <w:rsid w:val="00681691"/>
    <w:rsid w:val="006846C5"/>
    <w:rsid w:val="00687376"/>
    <w:rsid w:val="006874EC"/>
    <w:rsid w:val="00687994"/>
    <w:rsid w:val="00687E1F"/>
    <w:rsid w:val="00690589"/>
    <w:rsid w:val="0069317F"/>
    <w:rsid w:val="00697703"/>
    <w:rsid w:val="006A0738"/>
    <w:rsid w:val="006A092E"/>
    <w:rsid w:val="006B6155"/>
    <w:rsid w:val="006B6293"/>
    <w:rsid w:val="006B7052"/>
    <w:rsid w:val="006B7110"/>
    <w:rsid w:val="006C0739"/>
    <w:rsid w:val="006C0DCD"/>
    <w:rsid w:val="006C11E2"/>
    <w:rsid w:val="006C2BC6"/>
    <w:rsid w:val="006C3659"/>
    <w:rsid w:val="006D005A"/>
    <w:rsid w:val="006D61C0"/>
    <w:rsid w:val="006D749B"/>
    <w:rsid w:val="006D7DD3"/>
    <w:rsid w:val="006E118B"/>
    <w:rsid w:val="006E2109"/>
    <w:rsid w:val="006E2C6C"/>
    <w:rsid w:val="006E4591"/>
    <w:rsid w:val="006E6906"/>
    <w:rsid w:val="006E6CA9"/>
    <w:rsid w:val="006E7B6F"/>
    <w:rsid w:val="006F19C1"/>
    <w:rsid w:val="006F22C6"/>
    <w:rsid w:val="006F2BD2"/>
    <w:rsid w:val="006F2EE8"/>
    <w:rsid w:val="006F39B6"/>
    <w:rsid w:val="006F5303"/>
    <w:rsid w:val="006F7629"/>
    <w:rsid w:val="006F7FC9"/>
    <w:rsid w:val="00700FF1"/>
    <w:rsid w:val="007011AD"/>
    <w:rsid w:val="0070184C"/>
    <w:rsid w:val="0070417A"/>
    <w:rsid w:val="00706AE0"/>
    <w:rsid w:val="0071153B"/>
    <w:rsid w:val="00711586"/>
    <w:rsid w:val="00711CE4"/>
    <w:rsid w:val="00712CD5"/>
    <w:rsid w:val="00713754"/>
    <w:rsid w:val="00716968"/>
    <w:rsid w:val="00721417"/>
    <w:rsid w:val="0072376B"/>
    <w:rsid w:val="0072377C"/>
    <w:rsid w:val="00724A45"/>
    <w:rsid w:val="00726C7D"/>
    <w:rsid w:val="00730AE8"/>
    <w:rsid w:val="007310B2"/>
    <w:rsid w:val="00731B33"/>
    <w:rsid w:val="00731F79"/>
    <w:rsid w:val="007339BA"/>
    <w:rsid w:val="00734F1A"/>
    <w:rsid w:val="0073518A"/>
    <w:rsid w:val="0074062B"/>
    <w:rsid w:val="00740BE1"/>
    <w:rsid w:val="007416AE"/>
    <w:rsid w:val="00741A26"/>
    <w:rsid w:val="00741B10"/>
    <w:rsid w:val="0074212C"/>
    <w:rsid w:val="00743F1A"/>
    <w:rsid w:val="00745AB2"/>
    <w:rsid w:val="007464E0"/>
    <w:rsid w:val="0075348C"/>
    <w:rsid w:val="00753CF6"/>
    <w:rsid w:val="007567BB"/>
    <w:rsid w:val="0075751A"/>
    <w:rsid w:val="00760CA0"/>
    <w:rsid w:val="0076128F"/>
    <w:rsid w:val="00762071"/>
    <w:rsid w:val="007666C2"/>
    <w:rsid w:val="00766892"/>
    <w:rsid w:val="007669F3"/>
    <w:rsid w:val="00766E23"/>
    <w:rsid w:val="00770EFE"/>
    <w:rsid w:val="007768E9"/>
    <w:rsid w:val="0078069E"/>
    <w:rsid w:val="007822A6"/>
    <w:rsid w:val="00784F6C"/>
    <w:rsid w:val="00786CE2"/>
    <w:rsid w:val="00790906"/>
    <w:rsid w:val="007A044D"/>
    <w:rsid w:val="007A253A"/>
    <w:rsid w:val="007A3FDC"/>
    <w:rsid w:val="007A5197"/>
    <w:rsid w:val="007A7943"/>
    <w:rsid w:val="007B023B"/>
    <w:rsid w:val="007B07F5"/>
    <w:rsid w:val="007B165B"/>
    <w:rsid w:val="007B17AE"/>
    <w:rsid w:val="007B3989"/>
    <w:rsid w:val="007B41C1"/>
    <w:rsid w:val="007B7167"/>
    <w:rsid w:val="007B73DC"/>
    <w:rsid w:val="007C0340"/>
    <w:rsid w:val="007C4709"/>
    <w:rsid w:val="007C5E27"/>
    <w:rsid w:val="007C75BE"/>
    <w:rsid w:val="007D0864"/>
    <w:rsid w:val="007D2F19"/>
    <w:rsid w:val="007D398B"/>
    <w:rsid w:val="007D46C9"/>
    <w:rsid w:val="007E3008"/>
    <w:rsid w:val="007E3ECF"/>
    <w:rsid w:val="007E6328"/>
    <w:rsid w:val="007E7ED8"/>
    <w:rsid w:val="007F03C3"/>
    <w:rsid w:val="007F091C"/>
    <w:rsid w:val="007F26D0"/>
    <w:rsid w:val="007F4441"/>
    <w:rsid w:val="007F698A"/>
    <w:rsid w:val="007F7158"/>
    <w:rsid w:val="007F72FD"/>
    <w:rsid w:val="00802698"/>
    <w:rsid w:val="00802A51"/>
    <w:rsid w:val="00802FC4"/>
    <w:rsid w:val="00803CEC"/>
    <w:rsid w:val="00806D39"/>
    <w:rsid w:val="008077E4"/>
    <w:rsid w:val="008133D0"/>
    <w:rsid w:val="00814079"/>
    <w:rsid w:val="00814BF8"/>
    <w:rsid w:val="00816AB1"/>
    <w:rsid w:val="008178C3"/>
    <w:rsid w:val="00822704"/>
    <w:rsid w:val="0082357F"/>
    <w:rsid w:val="0082372A"/>
    <w:rsid w:val="00824A79"/>
    <w:rsid w:val="00824DF4"/>
    <w:rsid w:val="008316B8"/>
    <w:rsid w:val="008337D7"/>
    <w:rsid w:val="00833F4F"/>
    <w:rsid w:val="008348B9"/>
    <w:rsid w:val="00835A3B"/>
    <w:rsid w:val="00841C20"/>
    <w:rsid w:val="008443BE"/>
    <w:rsid w:val="00845621"/>
    <w:rsid w:val="008463F3"/>
    <w:rsid w:val="00846A0D"/>
    <w:rsid w:val="008503C8"/>
    <w:rsid w:val="00850B25"/>
    <w:rsid w:val="00851834"/>
    <w:rsid w:val="00852C74"/>
    <w:rsid w:val="0085338A"/>
    <w:rsid w:val="00854048"/>
    <w:rsid w:val="00855478"/>
    <w:rsid w:val="0085631D"/>
    <w:rsid w:val="008570DE"/>
    <w:rsid w:val="00860ED7"/>
    <w:rsid w:val="0086233B"/>
    <w:rsid w:val="00863573"/>
    <w:rsid w:val="008637D3"/>
    <w:rsid w:val="00863E36"/>
    <w:rsid w:val="00864944"/>
    <w:rsid w:val="00864B0C"/>
    <w:rsid w:val="008668D0"/>
    <w:rsid w:val="008669EA"/>
    <w:rsid w:val="00871076"/>
    <w:rsid w:val="008752DA"/>
    <w:rsid w:val="00876776"/>
    <w:rsid w:val="00876B11"/>
    <w:rsid w:val="00881B5C"/>
    <w:rsid w:val="008827F6"/>
    <w:rsid w:val="00884032"/>
    <w:rsid w:val="00884997"/>
    <w:rsid w:val="00884C3A"/>
    <w:rsid w:val="00884CB2"/>
    <w:rsid w:val="008879DE"/>
    <w:rsid w:val="00890BA1"/>
    <w:rsid w:val="008917DF"/>
    <w:rsid w:val="00893177"/>
    <w:rsid w:val="00893C66"/>
    <w:rsid w:val="00896019"/>
    <w:rsid w:val="008A039E"/>
    <w:rsid w:val="008A3BBD"/>
    <w:rsid w:val="008A3BE6"/>
    <w:rsid w:val="008A43FD"/>
    <w:rsid w:val="008A533E"/>
    <w:rsid w:val="008A55A7"/>
    <w:rsid w:val="008A5BB2"/>
    <w:rsid w:val="008A7556"/>
    <w:rsid w:val="008B1512"/>
    <w:rsid w:val="008B154D"/>
    <w:rsid w:val="008B4430"/>
    <w:rsid w:val="008B6F50"/>
    <w:rsid w:val="008C01C3"/>
    <w:rsid w:val="008C19B8"/>
    <w:rsid w:val="008C24A3"/>
    <w:rsid w:val="008C5052"/>
    <w:rsid w:val="008C534A"/>
    <w:rsid w:val="008C7AEB"/>
    <w:rsid w:val="008D09A8"/>
    <w:rsid w:val="008D0A35"/>
    <w:rsid w:val="008D1050"/>
    <w:rsid w:val="008D15E3"/>
    <w:rsid w:val="008D1727"/>
    <w:rsid w:val="008D2C4D"/>
    <w:rsid w:val="008D4255"/>
    <w:rsid w:val="008D44F5"/>
    <w:rsid w:val="008D4CC1"/>
    <w:rsid w:val="008D77DF"/>
    <w:rsid w:val="008E0D51"/>
    <w:rsid w:val="008E2964"/>
    <w:rsid w:val="008E2CA0"/>
    <w:rsid w:val="008E3C20"/>
    <w:rsid w:val="008E5B9A"/>
    <w:rsid w:val="008E6A86"/>
    <w:rsid w:val="008E76F7"/>
    <w:rsid w:val="008F05C4"/>
    <w:rsid w:val="008F10C6"/>
    <w:rsid w:val="008F265F"/>
    <w:rsid w:val="008F3AFB"/>
    <w:rsid w:val="008F48C0"/>
    <w:rsid w:val="008F4F43"/>
    <w:rsid w:val="008F6568"/>
    <w:rsid w:val="008F66A1"/>
    <w:rsid w:val="008F6BE4"/>
    <w:rsid w:val="008F77B7"/>
    <w:rsid w:val="00902F01"/>
    <w:rsid w:val="00905EEA"/>
    <w:rsid w:val="0090747E"/>
    <w:rsid w:val="00907D9C"/>
    <w:rsid w:val="00910F52"/>
    <w:rsid w:val="00916768"/>
    <w:rsid w:val="00921462"/>
    <w:rsid w:val="00927F84"/>
    <w:rsid w:val="009314C8"/>
    <w:rsid w:val="00943BB7"/>
    <w:rsid w:val="00944730"/>
    <w:rsid w:val="00947F7F"/>
    <w:rsid w:val="0095479C"/>
    <w:rsid w:val="00954E95"/>
    <w:rsid w:val="00956D6F"/>
    <w:rsid w:val="00957222"/>
    <w:rsid w:val="00957C6F"/>
    <w:rsid w:val="009620A0"/>
    <w:rsid w:val="00962842"/>
    <w:rsid w:val="00964B3E"/>
    <w:rsid w:val="00966F2F"/>
    <w:rsid w:val="00967FE4"/>
    <w:rsid w:val="00971A18"/>
    <w:rsid w:val="0097282A"/>
    <w:rsid w:val="009759E1"/>
    <w:rsid w:val="00984062"/>
    <w:rsid w:val="0098472C"/>
    <w:rsid w:val="00986592"/>
    <w:rsid w:val="00994346"/>
    <w:rsid w:val="009953A2"/>
    <w:rsid w:val="0099565A"/>
    <w:rsid w:val="00997C72"/>
    <w:rsid w:val="009A22D2"/>
    <w:rsid w:val="009A252F"/>
    <w:rsid w:val="009A4E88"/>
    <w:rsid w:val="009A57D5"/>
    <w:rsid w:val="009A5FE3"/>
    <w:rsid w:val="009A7581"/>
    <w:rsid w:val="009B0AF4"/>
    <w:rsid w:val="009B0C8E"/>
    <w:rsid w:val="009B616F"/>
    <w:rsid w:val="009C0F77"/>
    <w:rsid w:val="009C20F1"/>
    <w:rsid w:val="009C344D"/>
    <w:rsid w:val="009C74FF"/>
    <w:rsid w:val="009C7EE1"/>
    <w:rsid w:val="009D0E95"/>
    <w:rsid w:val="009D264C"/>
    <w:rsid w:val="009D2D04"/>
    <w:rsid w:val="009D2E16"/>
    <w:rsid w:val="009D477C"/>
    <w:rsid w:val="009D4ABF"/>
    <w:rsid w:val="009D6F4C"/>
    <w:rsid w:val="009D705D"/>
    <w:rsid w:val="009E3032"/>
    <w:rsid w:val="009E3EBD"/>
    <w:rsid w:val="009E4127"/>
    <w:rsid w:val="009E4135"/>
    <w:rsid w:val="009E69DA"/>
    <w:rsid w:val="009F12D2"/>
    <w:rsid w:val="009F2D74"/>
    <w:rsid w:val="009F4989"/>
    <w:rsid w:val="00A0052A"/>
    <w:rsid w:val="00A00FE1"/>
    <w:rsid w:val="00A01DCB"/>
    <w:rsid w:val="00A0557A"/>
    <w:rsid w:val="00A05627"/>
    <w:rsid w:val="00A0646C"/>
    <w:rsid w:val="00A07C80"/>
    <w:rsid w:val="00A10C79"/>
    <w:rsid w:val="00A11427"/>
    <w:rsid w:val="00A122C4"/>
    <w:rsid w:val="00A12C79"/>
    <w:rsid w:val="00A12EE0"/>
    <w:rsid w:val="00A14C5A"/>
    <w:rsid w:val="00A154CA"/>
    <w:rsid w:val="00A15DAD"/>
    <w:rsid w:val="00A21E5C"/>
    <w:rsid w:val="00A22247"/>
    <w:rsid w:val="00A23A4B"/>
    <w:rsid w:val="00A24AE1"/>
    <w:rsid w:val="00A252E4"/>
    <w:rsid w:val="00A26400"/>
    <w:rsid w:val="00A30881"/>
    <w:rsid w:val="00A32970"/>
    <w:rsid w:val="00A33157"/>
    <w:rsid w:val="00A46D0D"/>
    <w:rsid w:val="00A46EF9"/>
    <w:rsid w:val="00A5023E"/>
    <w:rsid w:val="00A51BDB"/>
    <w:rsid w:val="00A5470B"/>
    <w:rsid w:val="00A5719E"/>
    <w:rsid w:val="00A64B99"/>
    <w:rsid w:val="00A66505"/>
    <w:rsid w:val="00A66A84"/>
    <w:rsid w:val="00A670F2"/>
    <w:rsid w:val="00A67D0B"/>
    <w:rsid w:val="00A70D0B"/>
    <w:rsid w:val="00A72D48"/>
    <w:rsid w:val="00A72ED2"/>
    <w:rsid w:val="00A73142"/>
    <w:rsid w:val="00A744DB"/>
    <w:rsid w:val="00A752D2"/>
    <w:rsid w:val="00A77A50"/>
    <w:rsid w:val="00A804C5"/>
    <w:rsid w:val="00A81680"/>
    <w:rsid w:val="00A81ABE"/>
    <w:rsid w:val="00A8202C"/>
    <w:rsid w:val="00A82B1A"/>
    <w:rsid w:val="00A858D3"/>
    <w:rsid w:val="00A86E1B"/>
    <w:rsid w:val="00A90E3A"/>
    <w:rsid w:val="00A91520"/>
    <w:rsid w:val="00A9163F"/>
    <w:rsid w:val="00A923EA"/>
    <w:rsid w:val="00A9413B"/>
    <w:rsid w:val="00A96C0F"/>
    <w:rsid w:val="00A97E30"/>
    <w:rsid w:val="00AA02F4"/>
    <w:rsid w:val="00AA14D7"/>
    <w:rsid w:val="00AA15EB"/>
    <w:rsid w:val="00AA60B7"/>
    <w:rsid w:val="00AA7423"/>
    <w:rsid w:val="00AA7A9D"/>
    <w:rsid w:val="00AA7CBC"/>
    <w:rsid w:val="00AB1C1E"/>
    <w:rsid w:val="00AB42A9"/>
    <w:rsid w:val="00AB4DB8"/>
    <w:rsid w:val="00AB6EF3"/>
    <w:rsid w:val="00AC45D5"/>
    <w:rsid w:val="00AD4EEE"/>
    <w:rsid w:val="00AD4FFE"/>
    <w:rsid w:val="00AD62F6"/>
    <w:rsid w:val="00AD7F8A"/>
    <w:rsid w:val="00AE0A4B"/>
    <w:rsid w:val="00AE1F9C"/>
    <w:rsid w:val="00AE2A28"/>
    <w:rsid w:val="00AE43E8"/>
    <w:rsid w:val="00AE6669"/>
    <w:rsid w:val="00AF2C60"/>
    <w:rsid w:val="00AF3B78"/>
    <w:rsid w:val="00AF66E0"/>
    <w:rsid w:val="00AF6E7E"/>
    <w:rsid w:val="00B00047"/>
    <w:rsid w:val="00B01BA8"/>
    <w:rsid w:val="00B038E8"/>
    <w:rsid w:val="00B06803"/>
    <w:rsid w:val="00B07652"/>
    <w:rsid w:val="00B07F5F"/>
    <w:rsid w:val="00B1196C"/>
    <w:rsid w:val="00B12303"/>
    <w:rsid w:val="00B14643"/>
    <w:rsid w:val="00B14836"/>
    <w:rsid w:val="00B16605"/>
    <w:rsid w:val="00B21D43"/>
    <w:rsid w:val="00B23257"/>
    <w:rsid w:val="00B23489"/>
    <w:rsid w:val="00B30831"/>
    <w:rsid w:val="00B318DF"/>
    <w:rsid w:val="00B32882"/>
    <w:rsid w:val="00B349C8"/>
    <w:rsid w:val="00B356B7"/>
    <w:rsid w:val="00B41634"/>
    <w:rsid w:val="00B43095"/>
    <w:rsid w:val="00B449DF"/>
    <w:rsid w:val="00B45360"/>
    <w:rsid w:val="00B45E9F"/>
    <w:rsid w:val="00B472CC"/>
    <w:rsid w:val="00B500D4"/>
    <w:rsid w:val="00B52D46"/>
    <w:rsid w:val="00B5556F"/>
    <w:rsid w:val="00B61E75"/>
    <w:rsid w:val="00B65795"/>
    <w:rsid w:val="00B6726F"/>
    <w:rsid w:val="00B7026E"/>
    <w:rsid w:val="00B73E5F"/>
    <w:rsid w:val="00B7496B"/>
    <w:rsid w:val="00B766C3"/>
    <w:rsid w:val="00B767B1"/>
    <w:rsid w:val="00B77752"/>
    <w:rsid w:val="00B8486F"/>
    <w:rsid w:val="00B852F7"/>
    <w:rsid w:val="00B86030"/>
    <w:rsid w:val="00B862F4"/>
    <w:rsid w:val="00B87D72"/>
    <w:rsid w:val="00B951B3"/>
    <w:rsid w:val="00B95DFB"/>
    <w:rsid w:val="00B96B9D"/>
    <w:rsid w:val="00BA09D2"/>
    <w:rsid w:val="00BA1F94"/>
    <w:rsid w:val="00BA2460"/>
    <w:rsid w:val="00BA4141"/>
    <w:rsid w:val="00BB0D0F"/>
    <w:rsid w:val="00BB2801"/>
    <w:rsid w:val="00BB50F7"/>
    <w:rsid w:val="00BB70D6"/>
    <w:rsid w:val="00BC2E1F"/>
    <w:rsid w:val="00BC3CDA"/>
    <w:rsid w:val="00BC423D"/>
    <w:rsid w:val="00BC46FC"/>
    <w:rsid w:val="00BC5C71"/>
    <w:rsid w:val="00BC5EDA"/>
    <w:rsid w:val="00BC7244"/>
    <w:rsid w:val="00BE2C7B"/>
    <w:rsid w:val="00BE3343"/>
    <w:rsid w:val="00BE35B3"/>
    <w:rsid w:val="00BE3EA8"/>
    <w:rsid w:val="00BE5D57"/>
    <w:rsid w:val="00BE69BD"/>
    <w:rsid w:val="00BE6C9E"/>
    <w:rsid w:val="00BF12C2"/>
    <w:rsid w:val="00BF1CDA"/>
    <w:rsid w:val="00BF546B"/>
    <w:rsid w:val="00BF5803"/>
    <w:rsid w:val="00BF6D0F"/>
    <w:rsid w:val="00C01E8E"/>
    <w:rsid w:val="00C06001"/>
    <w:rsid w:val="00C067A6"/>
    <w:rsid w:val="00C06A9D"/>
    <w:rsid w:val="00C06CF3"/>
    <w:rsid w:val="00C1061E"/>
    <w:rsid w:val="00C10A70"/>
    <w:rsid w:val="00C12502"/>
    <w:rsid w:val="00C13447"/>
    <w:rsid w:val="00C156E0"/>
    <w:rsid w:val="00C20238"/>
    <w:rsid w:val="00C237D2"/>
    <w:rsid w:val="00C30260"/>
    <w:rsid w:val="00C304ED"/>
    <w:rsid w:val="00C318CE"/>
    <w:rsid w:val="00C32A2E"/>
    <w:rsid w:val="00C341E1"/>
    <w:rsid w:val="00C34C21"/>
    <w:rsid w:val="00C40297"/>
    <w:rsid w:val="00C44A2C"/>
    <w:rsid w:val="00C47B2F"/>
    <w:rsid w:val="00C52D78"/>
    <w:rsid w:val="00C52DE5"/>
    <w:rsid w:val="00C54B40"/>
    <w:rsid w:val="00C6054B"/>
    <w:rsid w:val="00C60E18"/>
    <w:rsid w:val="00C61A83"/>
    <w:rsid w:val="00C64B42"/>
    <w:rsid w:val="00C6512D"/>
    <w:rsid w:val="00C65641"/>
    <w:rsid w:val="00C65B86"/>
    <w:rsid w:val="00C66BA1"/>
    <w:rsid w:val="00C66E62"/>
    <w:rsid w:val="00C70D19"/>
    <w:rsid w:val="00C70DE0"/>
    <w:rsid w:val="00C71ED6"/>
    <w:rsid w:val="00C76237"/>
    <w:rsid w:val="00C764DC"/>
    <w:rsid w:val="00C77116"/>
    <w:rsid w:val="00C7780B"/>
    <w:rsid w:val="00C77A9C"/>
    <w:rsid w:val="00C836C3"/>
    <w:rsid w:val="00C84F66"/>
    <w:rsid w:val="00C85CC5"/>
    <w:rsid w:val="00C85E46"/>
    <w:rsid w:val="00C864E7"/>
    <w:rsid w:val="00C866CA"/>
    <w:rsid w:val="00C87040"/>
    <w:rsid w:val="00C8749D"/>
    <w:rsid w:val="00C9046B"/>
    <w:rsid w:val="00C924A1"/>
    <w:rsid w:val="00C9332B"/>
    <w:rsid w:val="00C9345B"/>
    <w:rsid w:val="00C9735B"/>
    <w:rsid w:val="00CA2764"/>
    <w:rsid w:val="00CA28EF"/>
    <w:rsid w:val="00CA4A9E"/>
    <w:rsid w:val="00CA50B9"/>
    <w:rsid w:val="00CA5B4E"/>
    <w:rsid w:val="00CA5FDE"/>
    <w:rsid w:val="00CA7981"/>
    <w:rsid w:val="00CB2B1C"/>
    <w:rsid w:val="00CB307C"/>
    <w:rsid w:val="00CB3431"/>
    <w:rsid w:val="00CB6EF6"/>
    <w:rsid w:val="00CC40BE"/>
    <w:rsid w:val="00CC5933"/>
    <w:rsid w:val="00CC60AC"/>
    <w:rsid w:val="00CD016A"/>
    <w:rsid w:val="00CD0633"/>
    <w:rsid w:val="00CD11CA"/>
    <w:rsid w:val="00CD3270"/>
    <w:rsid w:val="00CD72F8"/>
    <w:rsid w:val="00CE1334"/>
    <w:rsid w:val="00CE179A"/>
    <w:rsid w:val="00CE3090"/>
    <w:rsid w:val="00CE5624"/>
    <w:rsid w:val="00CE5D3E"/>
    <w:rsid w:val="00CE64D6"/>
    <w:rsid w:val="00CE6C4E"/>
    <w:rsid w:val="00CE7B00"/>
    <w:rsid w:val="00CE7B54"/>
    <w:rsid w:val="00CF2121"/>
    <w:rsid w:val="00D00714"/>
    <w:rsid w:val="00D03E7F"/>
    <w:rsid w:val="00D03EBF"/>
    <w:rsid w:val="00D03EF1"/>
    <w:rsid w:val="00D06CB1"/>
    <w:rsid w:val="00D133FA"/>
    <w:rsid w:val="00D14781"/>
    <w:rsid w:val="00D15F8E"/>
    <w:rsid w:val="00D1644B"/>
    <w:rsid w:val="00D166EB"/>
    <w:rsid w:val="00D16D07"/>
    <w:rsid w:val="00D17897"/>
    <w:rsid w:val="00D1792E"/>
    <w:rsid w:val="00D206C1"/>
    <w:rsid w:val="00D21352"/>
    <w:rsid w:val="00D21DE5"/>
    <w:rsid w:val="00D21F15"/>
    <w:rsid w:val="00D26835"/>
    <w:rsid w:val="00D2683B"/>
    <w:rsid w:val="00D273A1"/>
    <w:rsid w:val="00D27BE9"/>
    <w:rsid w:val="00D30E06"/>
    <w:rsid w:val="00D31F24"/>
    <w:rsid w:val="00D33D12"/>
    <w:rsid w:val="00D34462"/>
    <w:rsid w:val="00D359C6"/>
    <w:rsid w:val="00D35B34"/>
    <w:rsid w:val="00D36343"/>
    <w:rsid w:val="00D36CA2"/>
    <w:rsid w:val="00D37EEE"/>
    <w:rsid w:val="00D4072B"/>
    <w:rsid w:val="00D415D4"/>
    <w:rsid w:val="00D42ED7"/>
    <w:rsid w:val="00D43308"/>
    <w:rsid w:val="00D45610"/>
    <w:rsid w:val="00D4583E"/>
    <w:rsid w:val="00D4636D"/>
    <w:rsid w:val="00D4689A"/>
    <w:rsid w:val="00D4796D"/>
    <w:rsid w:val="00D47F1A"/>
    <w:rsid w:val="00D50A48"/>
    <w:rsid w:val="00D50F02"/>
    <w:rsid w:val="00D51D37"/>
    <w:rsid w:val="00D521E9"/>
    <w:rsid w:val="00D54F77"/>
    <w:rsid w:val="00D5524B"/>
    <w:rsid w:val="00D56447"/>
    <w:rsid w:val="00D57EC5"/>
    <w:rsid w:val="00D61B58"/>
    <w:rsid w:val="00D62C4A"/>
    <w:rsid w:val="00D62CAB"/>
    <w:rsid w:val="00D62D5A"/>
    <w:rsid w:val="00D64FD6"/>
    <w:rsid w:val="00D71BAD"/>
    <w:rsid w:val="00D7279E"/>
    <w:rsid w:val="00D75071"/>
    <w:rsid w:val="00D75AEA"/>
    <w:rsid w:val="00D80405"/>
    <w:rsid w:val="00D804F6"/>
    <w:rsid w:val="00D83027"/>
    <w:rsid w:val="00D836AC"/>
    <w:rsid w:val="00D83F64"/>
    <w:rsid w:val="00D83FBE"/>
    <w:rsid w:val="00D841F8"/>
    <w:rsid w:val="00D849C8"/>
    <w:rsid w:val="00D879FD"/>
    <w:rsid w:val="00D95C6C"/>
    <w:rsid w:val="00D96597"/>
    <w:rsid w:val="00DA2A10"/>
    <w:rsid w:val="00DA419E"/>
    <w:rsid w:val="00DA521C"/>
    <w:rsid w:val="00DA65B7"/>
    <w:rsid w:val="00DA6B09"/>
    <w:rsid w:val="00DB13F7"/>
    <w:rsid w:val="00DB2434"/>
    <w:rsid w:val="00DB323A"/>
    <w:rsid w:val="00DB3C11"/>
    <w:rsid w:val="00DB57E4"/>
    <w:rsid w:val="00DB5B81"/>
    <w:rsid w:val="00DB77CF"/>
    <w:rsid w:val="00DC0490"/>
    <w:rsid w:val="00DC1FEA"/>
    <w:rsid w:val="00DC27CC"/>
    <w:rsid w:val="00DC2FC5"/>
    <w:rsid w:val="00DC44D7"/>
    <w:rsid w:val="00DC6425"/>
    <w:rsid w:val="00DC6491"/>
    <w:rsid w:val="00DD0EED"/>
    <w:rsid w:val="00DD113C"/>
    <w:rsid w:val="00DD3F52"/>
    <w:rsid w:val="00DD476C"/>
    <w:rsid w:val="00DE04DD"/>
    <w:rsid w:val="00DE06C3"/>
    <w:rsid w:val="00DE0CEC"/>
    <w:rsid w:val="00DE4D39"/>
    <w:rsid w:val="00DE4FFC"/>
    <w:rsid w:val="00DE60E7"/>
    <w:rsid w:val="00DF0A34"/>
    <w:rsid w:val="00DF20D4"/>
    <w:rsid w:val="00DF21D2"/>
    <w:rsid w:val="00DF3074"/>
    <w:rsid w:val="00DF3922"/>
    <w:rsid w:val="00DF499E"/>
    <w:rsid w:val="00DF4B09"/>
    <w:rsid w:val="00DF4D86"/>
    <w:rsid w:val="00DF6BDE"/>
    <w:rsid w:val="00DF73B7"/>
    <w:rsid w:val="00E01197"/>
    <w:rsid w:val="00E031DF"/>
    <w:rsid w:val="00E0450E"/>
    <w:rsid w:val="00E06854"/>
    <w:rsid w:val="00E06DA8"/>
    <w:rsid w:val="00E07482"/>
    <w:rsid w:val="00E116FF"/>
    <w:rsid w:val="00E1466E"/>
    <w:rsid w:val="00E15A0F"/>
    <w:rsid w:val="00E15F57"/>
    <w:rsid w:val="00E16B0D"/>
    <w:rsid w:val="00E23806"/>
    <w:rsid w:val="00E239CD"/>
    <w:rsid w:val="00E25E3B"/>
    <w:rsid w:val="00E2729C"/>
    <w:rsid w:val="00E27931"/>
    <w:rsid w:val="00E338F0"/>
    <w:rsid w:val="00E40A9B"/>
    <w:rsid w:val="00E412DE"/>
    <w:rsid w:val="00E41E98"/>
    <w:rsid w:val="00E433E6"/>
    <w:rsid w:val="00E45327"/>
    <w:rsid w:val="00E45C23"/>
    <w:rsid w:val="00E515A8"/>
    <w:rsid w:val="00E51DFB"/>
    <w:rsid w:val="00E5211D"/>
    <w:rsid w:val="00E533D1"/>
    <w:rsid w:val="00E53C28"/>
    <w:rsid w:val="00E55589"/>
    <w:rsid w:val="00E5599F"/>
    <w:rsid w:val="00E56CAD"/>
    <w:rsid w:val="00E57325"/>
    <w:rsid w:val="00E60505"/>
    <w:rsid w:val="00E623CA"/>
    <w:rsid w:val="00E63676"/>
    <w:rsid w:val="00E65171"/>
    <w:rsid w:val="00E65399"/>
    <w:rsid w:val="00E658CD"/>
    <w:rsid w:val="00E678C8"/>
    <w:rsid w:val="00E67D64"/>
    <w:rsid w:val="00E70F75"/>
    <w:rsid w:val="00E72BA3"/>
    <w:rsid w:val="00E74E81"/>
    <w:rsid w:val="00E75BB6"/>
    <w:rsid w:val="00E75E4B"/>
    <w:rsid w:val="00E77981"/>
    <w:rsid w:val="00E77CFB"/>
    <w:rsid w:val="00E80973"/>
    <w:rsid w:val="00E81DDC"/>
    <w:rsid w:val="00E83FFA"/>
    <w:rsid w:val="00E863CA"/>
    <w:rsid w:val="00E87E8B"/>
    <w:rsid w:val="00E90512"/>
    <w:rsid w:val="00E924D4"/>
    <w:rsid w:val="00E94002"/>
    <w:rsid w:val="00E96284"/>
    <w:rsid w:val="00E97D25"/>
    <w:rsid w:val="00EA0294"/>
    <w:rsid w:val="00EA31D6"/>
    <w:rsid w:val="00EA3AFF"/>
    <w:rsid w:val="00EA41D9"/>
    <w:rsid w:val="00EA525B"/>
    <w:rsid w:val="00EB0A68"/>
    <w:rsid w:val="00EB112F"/>
    <w:rsid w:val="00EB1DC7"/>
    <w:rsid w:val="00EB20A1"/>
    <w:rsid w:val="00EB29E2"/>
    <w:rsid w:val="00EB6097"/>
    <w:rsid w:val="00EB776E"/>
    <w:rsid w:val="00EB7794"/>
    <w:rsid w:val="00EB7C69"/>
    <w:rsid w:val="00EC20C7"/>
    <w:rsid w:val="00EC2AA0"/>
    <w:rsid w:val="00EC2CEE"/>
    <w:rsid w:val="00EC3B92"/>
    <w:rsid w:val="00EC4CA2"/>
    <w:rsid w:val="00EC5333"/>
    <w:rsid w:val="00EC654B"/>
    <w:rsid w:val="00EC6E81"/>
    <w:rsid w:val="00EC7F8C"/>
    <w:rsid w:val="00ED61EE"/>
    <w:rsid w:val="00ED6422"/>
    <w:rsid w:val="00ED6F45"/>
    <w:rsid w:val="00ED704E"/>
    <w:rsid w:val="00EE1093"/>
    <w:rsid w:val="00EE1155"/>
    <w:rsid w:val="00EE24AC"/>
    <w:rsid w:val="00EE38C1"/>
    <w:rsid w:val="00EE4AE8"/>
    <w:rsid w:val="00EE5B6A"/>
    <w:rsid w:val="00EE7032"/>
    <w:rsid w:val="00EE7684"/>
    <w:rsid w:val="00EE76A7"/>
    <w:rsid w:val="00EF07FD"/>
    <w:rsid w:val="00EF0EEE"/>
    <w:rsid w:val="00EF162E"/>
    <w:rsid w:val="00EF199E"/>
    <w:rsid w:val="00EF2E9D"/>
    <w:rsid w:val="00EF44A2"/>
    <w:rsid w:val="00EF4533"/>
    <w:rsid w:val="00EF5392"/>
    <w:rsid w:val="00F0510A"/>
    <w:rsid w:val="00F06030"/>
    <w:rsid w:val="00F07606"/>
    <w:rsid w:val="00F07C30"/>
    <w:rsid w:val="00F103F7"/>
    <w:rsid w:val="00F10E7F"/>
    <w:rsid w:val="00F11AD6"/>
    <w:rsid w:val="00F15CD5"/>
    <w:rsid w:val="00F230D5"/>
    <w:rsid w:val="00F239BB"/>
    <w:rsid w:val="00F243F8"/>
    <w:rsid w:val="00F25A23"/>
    <w:rsid w:val="00F25B7D"/>
    <w:rsid w:val="00F25C27"/>
    <w:rsid w:val="00F3193E"/>
    <w:rsid w:val="00F31BCD"/>
    <w:rsid w:val="00F32A4A"/>
    <w:rsid w:val="00F341B3"/>
    <w:rsid w:val="00F3472F"/>
    <w:rsid w:val="00F3536E"/>
    <w:rsid w:val="00F45800"/>
    <w:rsid w:val="00F45FD6"/>
    <w:rsid w:val="00F46A0D"/>
    <w:rsid w:val="00F47557"/>
    <w:rsid w:val="00F478DD"/>
    <w:rsid w:val="00F50FC7"/>
    <w:rsid w:val="00F533F4"/>
    <w:rsid w:val="00F5359E"/>
    <w:rsid w:val="00F54341"/>
    <w:rsid w:val="00F54BFF"/>
    <w:rsid w:val="00F54CD0"/>
    <w:rsid w:val="00F54E56"/>
    <w:rsid w:val="00F57610"/>
    <w:rsid w:val="00F5773D"/>
    <w:rsid w:val="00F60C9B"/>
    <w:rsid w:val="00F62DA4"/>
    <w:rsid w:val="00F66072"/>
    <w:rsid w:val="00F6695E"/>
    <w:rsid w:val="00F66D1F"/>
    <w:rsid w:val="00F73F41"/>
    <w:rsid w:val="00F73F89"/>
    <w:rsid w:val="00F74794"/>
    <w:rsid w:val="00F74B89"/>
    <w:rsid w:val="00F76A88"/>
    <w:rsid w:val="00F76D04"/>
    <w:rsid w:val="00F801EC"/>
    <w:rsid w:val="00F80F62"/>
    <w:rsid w:val="00F834D6"/>
    <w:rsid w:val="00F85561"/>
    <w:rsid w:val="00F87718"/>
    <w:rsid w:val="00F90386"/>
    <w:rsid w:val="00F94164"/>
    <w:rsid w:val="00F96851"/>
    <w:rsid w:val="00F974FD"/>
    <w:rsid w:val="00F97D94"/>
    <w:rsid w:val="00FA0343"/>
    <w:rsid w:val="00FA0AAE"/>
    <w:rsid w:val="00FA1020"/>
    <w:rsid w:val="00FA478D"/>
    <w:rsid w:val="00FB1538"/>
    <w:rsid w:val="00FB15DC"/>
    <w:rsid w:val="00FB2C26"/>
    <w:rsid w:val="00FB3194"/>
    <w:rsid w:val="00FB3E3D"/>
    <w:rsid w:val="00FB6F2D"/>
    <w:rsid w:val="00FC0292"/>
    <w:rsid w:val="00FC35B7"/>
    <w:rsid w:val="00FC4DCD"/>
    <w:rsid w:val="00FC689A"/>
    <w:rsid w:val="00FC6E94"/>
    <w:rsid w:val="00FD1344"/>
    <w:rsid w:val="00FD1E8B"/>
    <w:rsid w:val="00FD2101"/>
    <w:rsid w:val="00FD36D4"/>
    <w:rsid w:val="00FD77CC"/>
    <w:rsid w:val="00FE26F6"/>
    <w:rsid w:val="00FE2967"/>
    <w:rsid w:val="00FE3DAC"/>
    <w:rsid w:val="00FE5F09"/>
    <w:rsid w:val="00FE7546"/>
    <w:rsid w:val="00FF08FB"/>
    <w:rsid w:val="00FF0F07"/>
    <w:rsid w:val="00FF2364"/>
    <w:rsid w:val="00FF2675"/>
    <w:rsid w:val="00FF60BB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DD73B9"/>
  <w15:docId w15:val="{50B64269-D2A7-402F-A034-D74EEB57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012FC1"/>
    <w:rPr>
      <w:rFonts w:ascii="Tahoma" w:hAnsi="Tahoma" w:cs="Tahoma"/>
      <w:sz w:val="16"/>
      <w:szCs w:val="16"/>
    </w:rPr>
  </w:style>
  <w:style w:type="character" w:styleId="Hyperlink">
    <w:name w:val="Hyperlink"/>
    <w:rsid w:val="00422F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317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F26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F268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F26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F2680"/>
    <w:rPr>
      <w:sz w:val="24"/>
      <w:szCs w:val="24"/>
    </w:rPr>
  </w:style>
  <w:style w:type="character" w:styleId="FootnoteReference">
    <w:name w:val="footnote reference"/>
    <w:semiHidden/>
    <w:rsid w:val="006E7B6F"/>
  </w:style>
  <w:style w:type="paragraph" w:customStyle="1" w:styleId="TxBrp48">
    <w:name w:val="TxBr_p48"/>
    <w:basedOn w:val="Normal"/>
    <w:rsid w:val="006E7B6F"/>
    <w:pPr>
      <w:widowControl w:val="0"/>
      <w:spacing w:line="169" w:lineRule="exact"/>
      <w:jc w:val="both"/>
    </w:pPr>
    <w:rPr>
      <w:rFonts w:ascii="Courier" w:hAnsi="Courier"/>
      <w:snapToGrid w:val="0"/>
      <w:szCs w:val="20"/>
    </w:rPr>
  </w:style>
  <w:style w:type="paragraph" w:customStyle="1" w:styleId="TxBrp52">
    <w:name w:val="TxBr_p52"/>
    <w:basedOn w:val="Normal"/>
    <w:rsid w:val="006E7B6F"/>
    <w:pPr>
      <w:widowControl w:val="0"/>
      <w:spacing w:line="163" w:lineRule="exact"/>
      <w:jc w:val="both"/>
    </w:pPr>
    <w:rPr>
      <w:rFonts w:ascii="Courier" w:hAnsi="Courier"/>
      <w:snapToGrid w:val="0"/>
      <w:szCs w:val="20"/>
    </w:rPr>
  </w:style>
  <w:style w:type="paragraph" w:styleId="BodyText">
    <w:name w:val="Body Text"/>
    <w:basedOn w:val="Normal"/>
    <w:link w:val="BodyTextChar"/>
    <w:rsid w:val="006E7B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E7B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9B5FF-2B79-4AC7-ADA9-C3EAEEA1F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MILLINGTON</vt:lpstr>
    </vt:vector>
  </TitlesOfParts>
  <Company>Microsoft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MILLINGTON</dc:title>
  <dc:creator>Town of Millington</dc:creator>
  <cp:lastModifiedBy>Millington Town Admin</cp:lastModifiedBy>
  <cp:revision>13</cp:revision>
  <cp:lastPrinted>2026-10-13T16:11:00Z</cp:lastPrinted>
  <dcterms:created xsi:type="dcterms:W3CDTF">2026-10-08T19:48:00Z</dcterms:created>
  <dcterms:modified xsi:type="dcterms:W3CDTF">2026-10-13T17:07:00Z</dcterms:modified>
</cp:coreProperties>
</file>